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A29" w:rsidRDefault="00E42A29" w:rsidP="00E42A29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671/GP/2018</w:t>
      </w:r>
    </w:p>
    <w:bookmarkEnd w:id="0"/>
    <w:p w:rsidR="00E42A29" w:rsidRPr="005C3D05" w:rsidRDefault="00E42A29" w:rsidP="00E42A29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18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E42A29" w:rsidRPr="005C3D05" w:rsidRDefault="00E42A29" w:rsidP="00E42A29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E42A29" w:rsidRPr="005C3D05" w:rsidRDefault="00E42A29" w:rsidP="00E42A29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E42A29" w:rsidRPr="005C3D05" w:rsidRDefault="00E42A29" w:rsidP="00E42A29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E42A29" w:rsidRPr="005C3D05" w:rsidRDefault="00E42A29" w:rsidP="00E42A29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E42A29" w:rsidRPr="00C2555B" w:rsidRDefault="00E42A29" w:rsidP="00E42A29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 xml:space="preserve">a efetiva </w:t>
      </w:r>
      <w:proofErr w:type="spellStart"/>
      <w:r>
        <w:rPr>
          <w:rFonts w:ascii="Arial Unicode MS" w:eastAsia="Arial Unicode MS" w:hAnsi="Arial Unicode MS" w:cs="Arial Unicode MS"/>
          <w:b/>
        </w:rPr>
        <w:t>Srª</w:t>
      </w:r>
      <w:r w:rsidRPr="00E42A29">
        <w:rPr>
          <w:rFonts w:ascii="Arial Unicode MS" w:eastAsia="Arial Unicode MS" w:hAnsi="Arial Unicode MS" w:cs="Arial Unicode MS"/>
          <w:b/>
        </w:rPr>
        <w:t>EMINEIA</w:t>
      </w:r>
      <w:proofErr w:type="spellEnd"/>
      <w:r w:rsidRPr="00E42A29">
        <w:rPr>
          <w:rFonts w:ascii="Arial Unicode MS" w:eastAsia="Arial Unicode MS" w:hAnsi="Arial Unicode MS" w:cs="Arial Unicode MS"/>
          <w:b/>
        </w:rPr>
        <w:t xml:space="preserve"> DE MOURA HOFFMANN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</w:t>
      </w:r>
      <w:r>
        <w:rPr>
          <w:rFonts w:ascii="Arial Unicode MS" w:eastAsia="Arial Unicode MS" w:hAnsi="Arial Unicode MS" w:cs="Arial Unicode MS"/>
        </w:rPr>
        <w:t xml:space="preserve"> RG nº </w:t>
      </w:r>
      <w:r w:rsidRPr="00E42A29">
        <w:rPr>
          <w:rFonts w:ascii="Arial Unicode MS" w:eastAsia="Arial Unicode MS" w:hAnsi="Arial Unicode MS" w:cs="Arial Unicode MS"/>
        </w:rPr>
        <w:t>12375446</w:t>
      </w:r>
      <w:r>
        <w:rPr>
          <w:rFonts w:ascii="Arial Unicode MS" w:eastAsia="Arial Unicode MS" w:hAnsi="Arial Unicode MS" w:cs="Arial Unicode MS"/>
        </w:rPr>
        <w:t xml:space="preserve"> e </w:t>
      </w:r>
      <w:r w:rsidRPr="005C3D05">
        <w:rPr>
          <w:rFonts w:ascii="Arial Unicode MS" w:eastAsia="Arial Unicode MS" w:hAnsi="Arial Unicode MS" w:cs="Arial Unicode MS"/>
        </w:rPr>
        <w:t>CPF nº</w:t>
      </w:r>
      <w:r w:rsidRPr="00E42A29">
        <w:rPr>
          <w:rFonts w:ascii="Arial Unicode MS" w:eastAsia="Arial Unicode MS" w:hAnsi="Arial Unicode MS" w:cs="Arial Unicode MS"/>
        </w:rPr>
        <w:t>697.183.932-34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nocargo</w:t>
      </w:r>
      <w:r>
        <w:rPr>
          <w:rFonts w:ascii="Arial Unicode MS" w:eastAsia="Arial Unicode MS" w:hAnsi="Arial Unicode MS" w:cs="Arial Unicode MS"/>
        </w:rPr>
        <w:t xml:space="preserve"> de </w:t>
      </w:r>
      <w:r w:rsidRPr="00E42A29">
        <w:rPr>
          <w:rFonts w:ascii="Arial Unicode MS" w:eastAsia="Arial Unicode MS" w:hAnsi="Arial Unicode MS" w:cs="Arial Unicode MS"/>
        </w:rPr>
        <w:t>ENFERMEIRA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D81B2C">
        <w:rPr>
          <w:rFonts w:ascii="Arial Unicode MS" w:eastAsia="Arial Unicode MS" w:hAnsi="Arial Unicode MS" w:cs="Arial Unicode MS"/>
        </w:rPr>
        <w:t xml:space="preserve">SECRETARIA DE </w:t>
      </w:r>
      <w:r>
        <w:rPr>
          <w:rFonts w:ascii="Arial Unicode MS" w:eastAsia="Arial Unicode MS" w:hAnsi="Arial Unicode MS" w:cs="Arial Unicode MS"/>
        </w:rPr>
        <w:t>SAÚDE, 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 xml:space="preserve"> 11/04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14 a 11/04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15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E42A29" w:rsidRDefault="00E42A29" w:rsidP="00E42A29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E42A29" w:rsidRDefault="00E42A29" w:rsidP="00E42A29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30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devendo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a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servidor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01/12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E42A29" w:rsidRPr="005C3D05" w:rsidRDefault="00E42A29" w:rsidP="00E42A29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E42A29" w:rsidRDefault="00E42A29" w:rsidP="00E42A29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Esta portaria entra em vigor com efeitos retroativos a partir de 01/11/2018. </w:t>
      </w:r>
    </w:p>
    <w:p w:rsidR="00E42A29" w:rsidRDefault="00E42A29" w:rsidP="00E42A29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E42A29" w:rsidRPr="005C3D05" w:rsidRDefault="00E42A29" w:rsidP="00E42A29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E42A29" w:rsidRPr="005C3D05" w:rsidRDefault="00E42A29" w:rsidP="00E42A29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E42A29" w:rsidRPr="005C3D05" w:rsidRDefault="00E42A29" w:rsidP="00E42A29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E42A29" w:rsidRDefault="00E42A29" w:rsidP="00E42A29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E42A29" w:rsidRDefault="00E42A29" w:rsidP="00E42A29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18 de dezembro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E42A29" w:rsidRDefault="00E42A29" w:rsidP="00E42A29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E42A29" w:rsidRDefault="00E42A29" w:rsidP="00E42A29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E42A29" w:rsidRPr="005C3D05" w:rsidRDefault="00E42A29" w:rsidP="00E42A29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E42A29" w:rsidRPr="00876CBD" w:rsidRDefault="00E42A29" w:rsidP="00E42A29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E42A29" w:rsidRDefault="00E42A29"/>
    <w:sectPr w:rsidR="00E42A29" w:rsidSect="001E57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2A29"/>
    <w:rsid w:val="001E57F2"/>
    <w:rsid w:val="00E42A29"/>
    <w:rsid w:val="00EA2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29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42A29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E42A29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42A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42A29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42A2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2019-01-15T12:20:00Z</dcterms:created>
  <dcterms:modified xsi:type="dcterms:W3CDTF">2019-01-15T12:20:00Z</dcterms:modified>
</cp:coreProperties>
</file>